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A1C0" w14:textId="017FA760" w:rsidR="00982006" w:rsidRDefault="00D350C5" w:rsidP="00D350C5">
      <w:pPr>
        <w:jc w:val="center"/>
      </w:pPr>
      <w:r>
        <w:pict w14:anchorId="4EE5B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94.25pt">
            <v:imagedata r:id="rId4" o:title="Новая 0 февраль"/>
          </v:shape>
        </w:pict>
      </w:r>
      <w:r>
        <w:pict w14:anchorId="5EAB7CFA">
          <v:shape id="_x0000_i1026" type="#_x0000_t75" style="width:467.25pt;height:32.25pt">
            <v:imagedata r:id="rId5" o:title="Строка"/>
          </v:shape>
        </w:pict>
      </w:r>
      <w:r>
        <w:pict w14:anchorId="73E673CF">
          <v:shape id="_x0000_i1027" type="#_x0000_t75" style="width:467.25pt;height:92.25pt">
            <v:imagedata r:id="rId6" o:title="0 Новая февраль"/>
          </v:shape>
        </w:pict>
      </w:r>
      <w:r>
        <w:pict w14:anchorId="7230E2DA">
          <v:shape id="_x0000_i1029" type="#_x0000_t75" style="width:467.25pt;height:342pt">
            <v:imagedata r:id="rId7" o:title="Новая 1 февраль"/>
          </v:shape>
        </w:pict>
      </w:r>
    </w:p>
    <w:p w14:paraId="3CCD1339" w14:textId="77777777" w:rsidR="00982006" w:rsidRDefault="00982006" w:rsidP="00D350C5">
      <w:pPr>
        <w:jc w:val="center"/>
      </w:pPr>
      <w:r>
        <w:br w:type="page"/>
      </w:r>
    </w:p>
    <w:p w14:paraId="33F4855D" w14:textId="2435EF8B" w:rsidR="00982006" w:rsidRDefault="00D350C5" w:rsidP="00D350C5">
      <w:pPr>
        <w:jc w:val="center"/>
      </w:pPr>
      <w:r>
        <w:lastRenderedPageBreak/>
        <w:pict w14:anchorId="587BC180">
          <v:shape id="_x0000_i1030" type="#_x0000_t75" style="width:467.25pt;height:32.25pt">
            <v:imagedata r:id="rId5" o:title="Строка"/>
          </v:shape>
        </w:pict>
      </w:r>
      <w:r>
        <w:pict w14:anchorId="1EBB3287">
          <v:shape id="_x0000_i1031" type="#_x0000_t75" style="width:467.25pt;height:356.25pt">
            <v:imagedata r:id="rId8" o:title="Новая 2 февраль"/>
          </v:shape>
        </w:pict>
      </w:r>
      <w:r>
        <w:pict w14:anchorId="00A7E5F1">
          <v:shape id="_x0000_i1033" type="#_x0000_t75" style="width:467.25pt;height:342pt">
            <v:imagedata r:id="rId9" o:title="Новая 3 февраль"/>
          </v:shape>
        </w:pict>
      </w:r>
    </w:p>
    <w:p w14:paraId="380F5DF6" w14:textId="2AEB2930" w:rsidR="00982006" w:rsidRDefault="00982006" w:rsidP="00D350C5">
      <w:pPr>
        <w:jc w:val="center"/>
      </w:pPr>
      <w:r>
        <w:br w:type="page"/>
      </w:r>
      <w:r w:rsidR="00D350C5">
        <w:lastRenderedPageBreak/>
        <w:pict w14:anchorId="442D11FC">
          <v:shape id="_x0000_i1034" type="#_x0000_t75" style="width:467.25pt;height:32.25pt">
            <v:imagedata r:id="rId5" o:title="Строка"/>
          </v:shape>
        </w:pict>
      </w:r>
      <w:r w:rsidR="00D350C5">
        <w:pict w14:anchorId="1017DCAC">
          <v:shape id="_x0000_i1035" type="#_x0000_t75" style="width:467.25pt;height:368.25pt">
            <v:imagedata r:id="rId10" o:title="Новая 4 февраль"/>
          </v:shape>
        </w:pict>
      </w:r>
    </w:p>
    <w:p w14:paraId="4BA7597E" w14:textId="77777777" w:rsidR="00D350C5" w:rsidRDefault="00D350C5" w:rsidP="00D350C5">
      <w:pPr>
        <w:jc w:val="center"/>
      </w:pPr>
    </w:p>
    <w:p w14:paraId="03D7FC1C" w14:textId="77777777" w:rsidR="00D350C5" w:rsidRDefault="00D350C5" w:rsidP="00D350C5">
      <w:pPr>
        <w:jc w:val="center"/>
      </w:pPr>
    </w:p>
    <w:p w14:paraId="707D3840" w14:textId="77777777" w:rsidR="00D350C5" w:rsidRDefault="00D350C5" w:rsidP="00D350C5">
      <w:pPr>
        <w:jc w:val="center"/>
      </w:pPr>
    </w:p>
    <w:p w14:paraId="55F66E76" w14:textId="77777777" w:rsidR="00D350C5" w:rsidRDefault="00D350C5" w:rsidP="00D350C5">
      <w:pPr>
        <w:jc w:val="center"/>
      </w:pPr>
    </w:p>
    <w:p w14:paraId="7D5E14B5" w14:textId="77777777" w:rsidR="00D350C5" w:rsidRDefault="00D350C5" w:rsidP="00D350C5">
      <w:pPr>
        <w:jc w:val="center"/>
      </w:pPr>
    </w:p>
    <w:p w14:paraId="3B76B18B" w14:textId="77777777" w:rsidR="00D350C5" w:rsidRDefault="00D350C5" w:rsidP="00D350C5">
      <w:pPr>
        <w:jc w:val="center"/>
      </w:pPr>
    </w:p>
    <w:p w14:paraId="566C7F63" w14:textId="77777777" w:rsidR="00D350C5" w:rsidRDefault="00D350C5" w:rsidP="00D350C5">
      <w:pPr>
        <w:jc w:val="center"/>
      </w:pPr>
    </w:p>
    <w:p w14:paraId="47774B60" w14:textId="77777777" w:rsidR="00D350C5" w:rsidRDefault="00D350C5" w:rsidP="00D350C5">
      <w:pPr>
        <w:jc w:val="center"/>
      </w:pPr>
    </w:p>
    <w:p w14:paraId="2567F159" w14:textId="77777777" w:rsidR="00D350C5" w:rsidRDefault="00D350C5" w:rsidP="00D350C5">
      <w:pPr>
        <w:jc w:val="center"/>
      </w:pPr>
    </w:p>
    <w:p w14:paraId="40A1F9C5" w14:textId="77777777" w:rsidR="00D350C5" w:rsidRDefault="00D350C5" w:rsidP="00D350C5">
      <w:pPr>
        <w:jc w:val="center"/>
      </w:pPr>
    </w:p>
    <w:p w14:paraId="5E04124E" w14:textId="77777777" w:rsidR="00D350C5" w:rsidRDefault="00D350C5" w:rsidP="00D350C5">
      <w:pPr>
        <w:jc w:val="center"/>
      </w:pPr>
    </w:p>
    <w:p w14:paraId="5BE106E2" w14:textId="77777777" w:rsidR="00D350C5" w:rsidRDefault="00D350C5" w:rsidP="00D350C5">
      <w:pPr>
        <w:jc w:val="center"/>
      </w:pPr>
    </w:p>
    <w:p w14:paraId="2C4C1F3F" w14:textId="77777777" w:rsidR="00D350C5" w:rsidRDefault="00D350C5" w:rsidP="00D350C5">
      <w:pPr>
        <w:jc w:val="center"/>
      </w:pPr>
    </w:p>
    <w:p w14:paraId="7DA0B1E7" w14:textId="194221FE" w:rsidR="00D350C5" w:rsidRDefault="00D350C5" w:rsidP="00D350C5">
      <w:pPr>
        <w:jc w:val="center"/>
      </w:pPr>
      <w:r>
        <w:rPr>
          <w:noProof/>
        </w:rPr>
        <w:lastRenderedPageBreak/>
        <w:drawing>
          <wp:inline distT="0" distB="0" distL="0" distR="0" wp14:anchorId="18D5F696" wp14:editId="49E9612F">
            <wp:extent cx="5934075" cy="409575"/>
            <wp:effectExtent l="0" t="0" r="0" b="0"/>
            <wp:docPr id="43044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DC55" w14:textId="77777777" w:rsidR="00982006" w:rsidRDefault="00D350C5" w:rsidP="00D350C5">
      <w:pPr>
        <w:jc w:val="center"/>
      </w:pPr>
      <w:r>
        <w:pict w14:anchorId="149F4524">
          <v:shape id="_x0000_i1037" type="#_x0000_t75" style="width:468pt;height:415.5pt">
            <v:imagedata r:id="rId12" o:title="Новая 5 февраль"/>
          </v:shape>
        </w:pict>
      </w:r>
    </w:p>
    <w:p w14:paraId="55A66FE9" w14:textId="77777777" w:rsidR="00982006" w:rsidRDefault="00982006" w:rsidP="00D350C5">
      <w:pPr>
        <w:jc w:val="center"/>
      </w:pPr>
      <w:r>
        <w:br w:type="page"/>
      </w:r>
    </w:p>
    <w:p w14:paraId="2003DA98" w14:textId="54371308" w:rsidR="00982006" w:rsidRDefault="00D350C5" w:rsidP="00D350C5">
      <w:pPr>
        <w:jc w:val="center"/>
      </w:pPr>
      <w:r>
        <w:lastRenderedPageBreak/>
        <w:pict w14:anchorId="3D2C426E">
          <v:shape id="_x0000_i1038" type="#_x0000_t75" style="width:467.25pt;height:32.25pt">
            <v:imagedata r:id="rId5" o:title="Строка"/>
          </v:shape>
        </w:pict>
      </w:r>
      <w:r>
        <w:pict w14:anchorId="65FD5352">
          <v:shape id="_x0000_i1039" type="#_x0000_t75" style="width:467.25pt;height:306pt">
            <v:imagedata r:id="rId13" o:title="Новая 6 февраль"/>
          </v:shape>
        </w:pict>
      </w:r>
      <w:r>
        <w:pict w14:anchorId="3782FEB1">
          <v:shape id="_x0000_i1041" type="#_x0000_t75" style="width:467.25pt;height:276pt">
            <v:imagedata r:id="rId14" o:title="Новая 7 февраль"/>
          </v:shape>
        </w:pict>
      </w:r>
      <w:r>
        <w:pict w14:anchorId="1EE57A68">
          <v:shape id="_x0000_i1043" type="#_x0000_t75" style="width:468pt;height:73.5pt">
            <v:imagedata r:id="rId15" o:title="Новая 8 февраль"/>
          </v:shape>
        </w:pict>
      </w:r>
    </w:p>
    <w:sectPr w:rsidR="00982006" w:rsidSect="00D350C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006"/>
    <w:rsid w:val="002E7602"/>
    <w:rsid w:val="008736D7"/>
    <w:rsid w:val="00982006"/>
    <w:rsid w:val="00B40E99"/>
    <w:rsid w:val="00D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1CD9"/>
  <w15:docId w15:val="{B39098AA-5EB7-4C34-B660-5958F97F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Melis_KU</dc:creator>
  <cp:keywords/>
  <dc:description/>
  <cp:lastModifiedBy>Абрамова Наталья Евгеньевна</cp:lastModifiedBy>
  <cp:revision>4</cp:revision>
  <dcterms:created xsi:type="dcterms:W3CDTF">2026-03-10T14:50:00Z</dcterms:created>
  <dcterms:modified xsi:type="dcterms:W3CDTF">2026-03-11T15:48:00Z</dcterms:modified>
</cp:coreProperties>
</file>