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DE52" w14:textId="77777777" w:rsidR="00D75791" w:rsidRPr="006F4952" w:rsidRDefault="00D75791" w:rsidP="00D75791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№8</w:t>
      </w:r>
    </w:p>
    <w:p w14:paraId="2B96B8D9" w14:textId="77777777" w:rsidR="00D75791" w:rsidRDefault="00D75791" w:rsidP="00D75791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6F4952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F619C3">
        <w:rPr>
          <w:rFonts w:ascii="Times New Roman" w:hAnsi="Times New Roman" w:cs="Times New Roman"/>
          <w:sz w:val="28"/>
          <w:szCs w:val="28"/>
        </w:rPr>
        <w:t>13</w:t>
      </w:r>
      <w:r w:rsidRPr="006F49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6F495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6F495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619C3">
        <w:rPr>
          <w:rFonts w:ascii="Times New Roman" w:hAnsi="Times New Roman" w:cs="Times New Roman"/>
          <w:sz w:val="28"/>
          <w:szCs w:val="28"/>
        </w:rPr>
        <w:t>002</w:t>
      </w:r>
      <w:r>
        <w:rPr>
          <w:rFonts w:ascii="Times New Roman" w:hAnsi="Times New Roman" w:cs="Times New Roman"/>
          <w:sz w:val="28"/>
          <w:szCs w:val="28"/>
        </w:rPr>
        <w:t>/Л</w:t>
      </w:r>
    </w:p>
    <w:p w14:paraId="503E1421" w14:textId="77777777" w:rsidR="00D75791" w:rsidRDefault="00D75791" w:rsidP="00D75791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949" w:type="dxa"/>
        <w:tblLook w:val="04A0" w:firstRow="1" w:lastRow="0" w:firstColumn="1" w:lastColumn="0" w:noHBand="0" w:noVBand="1"/>
      </w:tblPr>
      <w:tblGrid>
        <w:gridCol w:w="3816"/>
        <w:gridCol w:w="6133"/>
      </w:tblGrid>
      <w:tr w:rsidR="00D75791" w:rsidRPr="00C80E00" w14:paraId="4BDC665F" w14:textId="77777777" w:rsidTr="00823BB6">
        <w:trPr>
          <w:trHeight w:val="925"/>
        </w:trPr>
        <w:tc>
          <w:tcPr>
            <w:tcW w:w="3816" w:type="dxa"/>
          </w:tcPr>
          <w:p w14:paraId="789711C6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5691C653" w14:textId="77777777" w:rsidR="00D75791" w:rsidRPr="00AA65CC" w:rsidRDefault="00D75791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 xml:space="preserve">Главное управление </w:t>
            </w:r>
          </w:p>
          <w:p w14:paraId="31723F7C" w14:textId="77777777" w:rsidR="00D75791" w:rsidRPr="00AA65CC" w:rsidRDefault="00D75791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>«Государственная жилищная инспекция</w:t>
            </w:r>
          </w:p>
          <w:p w14:paraId="06FA5004" w14:textId="77777777" w:rsidR="00D75791" w:rsidRPr="00AA65CC" w:rsidRDefault="00D75791" w:rsidP="00823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65CC">
              <w:rPr>
                <w:rFonts w:ascii="Times New Roman" w:hAnsi="Times New Roman"/>
                <w:sz w:val="26"/>
                <w:szCs w:val="26"/>
              </w:rPr>
              <w:t>Смоленской области»</w:t>
            </w:r>
          </w:p>
        </w:tc>
      </w:tr>
      <w:tr w:rsidR="00D75791" w:rsidRPr="00C80E00" w14:paraId="59CE75CC" w14:textId="77777777" w:rsidTr="00823BB6">
        <w:trPr>
          <w:trHeight w:val="318"/>
        </w:trPr>
        <w:tc>
          <w:tcPr>
            <w:tcW w:w="3816" w:type="dxa"/>
          </w:tcPr>
          <w:p w14:paraId="615017D6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58AF57F7" w14:textId="38F8C7CB" w:rsidR="00D75791" w:rsidRPr="00AA65CC" w:rsidRDefault="002955FD" w:rsidP="002955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</w:t>
            </w:r>
            <w:r w:rsidR="001A0444">
              <w:rPr>
                <w:rFonts w:ascii="Times New Roman" w:hAnsi="Times New Roman"/>
                <w:sz w:val="26"/>
                <w:szCs w:val="26"/>
              </w:rPr>
              <w:t>Марины Расковой</w:t>
            </w:r>
            <w:r w:rsidR="00D75791" w:rsidRPr="00AA65CC">
              <w:rPr>
                <w:rFonts w:ascii="Times New Roman" w:hAnsi="Times New Roman"/>
                <w:sz w:val="26"/>
                <w:szCs w:val="26"/>
              </w:rPr>
              <w:t>, д.</w:t>
            </w:r>
            <w:r w:rsidR="001A0444">
              <w:rPr>
                <w:rFonts w:ascii="Times New Roman" w:hAnsi="Times New Roman"/>
                <w:sz w:val="26"/>
                <w:szCs w:val="26"/>
              </w:rPr>
              <w:t xml:space="preserve"> 11А</w:t>
            </w:r>
            <w:r w:rsidR="00D75791" w:rsidRPr="00AA65C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1A0444">
              <w:rPr>
                <w:rFonts w:ascii="Times New Roman" w:hAnsi="Times New Roman"/>
                <w:sz w:val="26"/>
                <w:szCs w:val="26"/>
              </w:rPr>
              <w:t xml:space="preserve">стр. 3, </w:t>
            </w:r>
            <w:r w:rsidR="00D75791" w:rsidRPr="00AA65CC">
              <w:rPr>
                <w:rFonts w:ascii="Times New Roman" w:hAnsi="Times New Roman"/>
                <w:sz w:val="26"/>
                <w:szCs w:val="26"/>
              </w:rPr>
              <w:t>г. Смоленск, 2140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1A0444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75791" w:rsidRPr="00C80E00" w14:paraId="308120A2" w14:textId="77777777" w:rsidTr="00823BB6">
        <w:trPr>
          <w:trHeight w:val="795"/>
        </w:trPr>
        <w:tc>
          <w:tcPr>
            <w:tcW w:w="3816" w:type="dxa"/>
          </w:tcPr>
          <w:p w14:paraId="6089EF7F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26B5B38E" w14:textId="77777777" w:rsidR="00D75791" w:rsidRPr="00C80E00" w:rsidRDefault="00D75791" w:rsidP="00823BB6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23B60EF4" w14:textId="77777777" w:rsidR="00D75791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7292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1A685B3E" w14:textId="77777777" w:rsidR="00D75791" w:rsidRPr="00FF7292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</w:tc>
      </w:tr>
      <w:tr w:rsidR="00D75791" w:rsidRPr="00C80E00" w14:paraId="79943855" w14:textId="77777777" w:rsidTr="00823BB6">
        <w:trPr>
          <w:trHeight w:val="1330"/>
        </w:trPr>
        <w:tc>
          <w:tcPr>
            <w:tcW w:w="3816" w:type="dxa"/>
          </w:tcPr>
          <w:p w14:paraId="64CDA8C9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40D1213A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  <w:p w14:paraId="31F491BA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14:paraId="0E875661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7909777D" w14:textId="77777777" w:rsidR="00D75791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3A6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14:paraId="7B39F5B6" w14:textId="77777777" w:rsidR="00D75791" w:rsidRPr="00FF7292" w:rsidRDefault="00D75791" w:rsidP="00823B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7292">
              <w:rPr>
                <w:rFonts w:ascii="Times New Roman" w:hAnsi="Times New Roman"/>
              </w:rPr>
              <w:t>Паспортные данные (серия, №, кем и когда выдан, дата и место рождения)</w:t>
            </w:r>
          </w:p>
        </w:tc>
      </w:tr>
      <w:tr w:rsidR="00D75791" w:rsidRPr="00C80E00" w14:paraId="090B516A" w14:textId="77777777" w:rsidTr="00823BB6">
        <w:trPr>
          <w:trHeight w:val="260"/>
        </w:trPr>
        <w:tc>
          <w:tcPr>
            <w:tcW w:w="3816" w:type="dxa"/>
          </w:tcPr>
          <w:p w14:paraId="46420067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6D163C11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</w:t>
            </w:r>
          </w:p>
        </w:tc>
      </w:tr>
      <w:tr w:rsidR="00D75791" w:rsidRPr="00C80E00" w14:paraId="6E386E6B" w14:textId="77777777" w:rsidTr="00823BB6">
        <w:trPr>
          <w:trHeight w:val="795"/>
        </w:trPr>
        <w:tc>
          <w:tcPr>
            <w:tcW w:w="3816" w:type="dxa"/>
          </w:tcPr>
          <w:p w14:paraId="123EFF17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15CCD5F2" w14:textId="77777777" w:rsidR="00D75791" w:rsidRPr="00C80E00" w:rsidRDefault="00D75791" w:rsidP="00823B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292">
              <w:rPr>
                <w:rFonts w:ascii="Times New Roman" w:hAnsi="Times New Roman"/>
              </w:rPr>
              <w:t>Электронный адрес (по указанному адресу будет направлено уведомление о месте и времени выдачи квалификационного аттестата)</w:t>
            </w:r>
          </w:p>
        </w:tc>
      </w:tr>
      <w:tr w:rsidR="00D75791" w:rsidRPr="00C80E00" w14:paraId="65D81013" w14:textId="77777777" w:rsidTr="00823BB6">
        <w:trPr>
          <w:trHeight w:val="810"/>
        </w:trPr>
        <w:tc>
          <w:tcPr>
            <w:tcW w:w="3816" w:type="dxa"/>
          </w:tcPr>
          <w:p w14:paraId="05F0DFFB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04CD6340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65312A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</w:t>
            </w:r>
            <w:r w:rsidRPr="00C80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1C0AD4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791" w:rsidRPr="00C80E00" w14:paraId="7E82DDE7" w14:textId="77777777" w:rsidTr="00823BB6">
        <w:trPr>
          <w:trHeight w:val="795"/>
        </w:trPr>
        <w:tc>
          <w:tcPr>
            <w:tcW w:w="3816" w:type="dxa"/>
          </w:tcPr>
          <w:p w14:paraId="2CED976D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31D6F801" w14:textId="77777777" w:rsidR="00D75791" w:rsidRPr="00C80E00" w:rsidRDefault="00D75791" w:rsidP="00823BB6">
            <w:pPr>
              <w:tabs>
                <w:tab w:val="left" w:pos="5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Адрес регистрации________________________________</w:t>
            </w:r>
          </w:p>
          <w:p w14:paraId="1EF51C2D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3C46ADB5" w14:textId="77777777" w:rsidR="00D75791" w:rsidRPr="001573A6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E00">
              <w:rPr>
                <w:rFonts w:ascii="Times New Roman" w:hAnsi="Times New Roman"/>
                <w:sz w:val="24"/>
                <w:szCs w:val="24"/>
              </w:rPr>
              <w:t>Фактический адрес проживания</w:t>
            </w:r>
            <w:r w:rsidRPr="001573A6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D75791" w:rsidRPr="00C80E00" w14:paraId="7DD797FB" w14:textId="77777777" w:rsidTr="00823BB6">
        <w:trPr>
          <w:trHeight w:val="795"/>
        </w:trPr>
        <w:tc>
          <w:tcPr>
            <w:tcW w:w="3816" w:type="dxa"/>
          </w:tcPr>
          <w:p w14:paraId="7D87EF5C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F693C8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3" w:type="dxa"/>
          </w:tcPr>
          <w:p w14:paraId="28904722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0E0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_________________________________________________</w:t>
            </w:r>
          </w:p>
          <w:p w14:paraId="4205B745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054BCB0" w14:textId="77777777" w:rsidR="00D75791" w:rsidRPr="00C80E00" w:rsidRDefault="00D75791" w:rsidP="00823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EE75B0" w14:textId="77777777" w:rsidR="00D75791" w:rsidRPr="00D1047C" w:rsidRDefault="00D75791" w:rsidP="00D757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047C">
        <w:rPr>
          <w:rFonts w:ascii="Times New Roman" w:hAnsi="Times New Roman"/>
          <w:b/>
          <w:sz w:val="32"/>
          <w:szCs w:val="32"/>
        </w:rPr>
        <w:t>ЗАЯВЛЕНИЕ</w:t>
      </w:r>
    </w:p>
    <w:p w14:paraId="2125C45F" w14:textId="77777777" w:rsidR="00D75791" w:rsidRDefault="00D75791" w:rsidP="00D7579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выдаче дубликата квалификационного аттестата</w:t>
      </w:r>
    </w:p>
    <w:tbl>
      <w:tblPr>
        <w:tblW w:w="5000" w:type="pc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75791" w14:paraId="62027370" w14:textId="77777777" w:rsidTr="00823BB6">
        <w:trPr>
          <w:trHeight w:val="261"/>
        </w:trPr>
        <w:tc>
          <w:tcPr>
            <w:tcW w:w="5000" w:type="pct"/>
          </w:tcPr>
          <w:p w14:paraId="40EB2569" w14:textId="77777777" w:rsidR="00D75791" w:rsidRDefault="00D75791" w:rsidP="00823BB6">
            <w:pPr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Прошу выдать дубликат квалификационного аттестата (оригинал прилагаю, исключение в случае утраченного) взамен  </w:t>
            </w:r>
          </w:p>
          <w:p w14:paraId="18071021" w14:textId="77777777" w:rsidR="00D75791" w:rsidRPr="007F2D4D" w:rsidRDefault="00D75791" w:rsidP="00823BB6">
            <w:pPr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138B66" w14:textId="77777777" w:rsidR="00D75791" w:rsidRPr="00D71003" w:rsidRDefault="00D75791" w:rsidP="00D7579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(указать причину - </w:t>
      </w:r>
      <w:r w:rsidRPr="00D71003">
        <w:rPr>
          <w:rFonts w:ascii="Times New Roman" w:hAnsi="Times New Roman"/>
          <w:sz w:val="20"/>
          <w:szCs w:val="20"/>
        </w:rPr>
        <w:t>утраченного/поврежденн</w:t>
      </w:r>
      <w:r>
        <w:rPr>
          <w:rFonts w:ascii="Times New Roman" w:hAnsi="Times New Roman"/>
          <w:sz w:val="20"/>
          <w:szCs w:val="20"/>
        </w:rPr>
        <w:t>ого/испорченного (выбрать нужное))</w:t>
      </w:r>
    </w:p>
    <w:p w14:paraId="6FD77742" w14:textId="77777777" w:rsidR="00D75791" w:rsidRDefault="00D75791" w:rsidP="00D7579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___________20__г.   №_____________ на имя:</w:t>
      </w:r>
    </w:p>
    <w:p w14:paraId="38070973" w14:textId="77777777" w:rsidR="00D75791" w:rsidRDefault="00D75791" w:rsidP="00D757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 </w:t>
      </w:r>
    </w:p>
    <w:p w14:paraId="01025EF7" w14:textId="77777777" w:rsidR="00D75791" w:rsidRPr="00D71003" w:rsidRDefault="00D75791" w:rsidP="00D75791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(последнее, если имеется) претендента)</w:t>
      </w:r>
    </w:p>
    <w:p w14:paraId="5301E992" w14:textId="77777777" w:rsidR="00D75791" w:rsidRDefault="00D75791" w:rsidP="00D757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</w:p>
    <w:p w14:paraId="0B6A5697" w14:textId="77777777" w:rsidR="00D75791" w:rsidRPr="00681F87" w:rsidRDefault="00D75791" w:rsidP="00D757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F87">
        <w:rPr>
          <w:rFonts w:ascii="Times New Roman" w:hAnsi="Times New Roman"/>
          <w:b/>
          <w:sz w:val="24"/>
          <w:szCs w:val="24"/>
        </w:rPr>
        <w:t>Приложение:</w:t>
      </w:r>
      <w:r w:rsidRPr="00681F87">
        <w:rPr>
          <w:rFonts w:ascii="Times New Roman" w:hAnsi="Times New Roman"/>
          <w:sz w:val="28"/>
          <w:szCs w:val="28"/>
        </w:rPr>
        <w:t xml:space="preserve"> </w:t>
      </w:r>
      <w:r w:rsidRPr="00681F87">
        <w:rPr>
          <w:rFonts w:ascii="Times New Roman" w:hAnsi="Times New Roman"/>
          <w:sz w:val="24"/>
          <w:szCs w:val="24"/>
        </w:rPr>
        <w:t>оригинал квалификационного аттестата № _______ на 1 л. в 1 экз.;</w:t>
      </w:r>
    </w:p>
    <w:p w14:paraId="0988A7EA" w14:textId="77777777" w:rsidR="00D75791" w:rsidRDefault="00D75791" w:rsidP="00D757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9E734E" w14:textId="77777777" w:rsidR="00D75791" w:rsidRDefault="00D75791" w:rsidP="00D757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A5320" w14:textId="77777777" w:rsidR="00D75791" w:rsidRPr="00BC6C39" w:rsidRDefault="00D75791" w:rsidP="00D757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 20___г.                  _____________                ________________</w:t>
      </w:r>
    </w:p>
    <w:p w14:paraId="0613B9A9" w14:textId="77777777" w:rsidR="00D75791" w:rsidRPr="00681F87" w:rsidRDefault="00D75791" w:rsidP="00D75791">
      <w:pPr>
        <w:tabs>
          <w:tab w:val="center" w:pos="4818"/>
          <w:tab w:val="left" w:pos="823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(подпись)</w:t>
      </w:r>
      <w:r>
        <w:rPr>
          <w:rFonts w:ascii="Times New Roman" w:hAnsi="Times New Roman"/>
          <w:sz w:val="24"/>
          <w:szCs w:val="24"/>
        </w:rPr>
        <w:tab/>
        <w:t>(Ф.И.О.)</w:t>
      </w:r>
    </w:p>
    <w:p w14:paraId="3DC6435D" w14:textId="77777777" w:rsidR="00D75791" w:rsidRDefault="00D75791" w:rsidP="00D75791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D542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____________________________________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______________________________</w:t>
      </w:r>
    </w:p>
    <w:p w14:paraId="7A131EBF" w14:textId="77777777" w:rsidR="00D75791" w:rsidRPr="007D5426" w:rsidRDefault="00D75791" w:rsidP="00D7579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*</w:t>
      </w:r>
      <w:r w:rsidRPr="007D5426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Заполняется в случае подачи заявления о выдаче квалификационного аттестата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представителем заявителя</w:t>
      </w:r>
      <w:r w:rsidRPr="009D49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доверенности, заверенной в установленном порядке, </w:t>
      </w:r>
      <w:r w:rsidRPr="007D5426">
        <w:rPr>
          <w:rFonts w:ascii="Times New Roman" w:eastAsia="Times New Roman" w:hAnsi="Times New Roman"/>
          <w:sz w:val="24"/>
          <w:szCs w:val="24"/>
          <w:lang w:eastAsia="ru-RU"/>
        </w:rPr>
        <w:t>оригинал 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еренности</w:t>
      </w:r>
      <w:r w:rsidRPr="009D49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прикладывается к заявлению.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55"/>
        <w:gridCol w:w="521"/>
        <w:gridCol w:w="709"/>
        <w:gridCol w:w="283"/>
        <w:gridCol w:w="756"/>
        <w:gridCol w:w="378"/>
        <w:gridCol w:w="1641"/>
        <w:gridCol w:w="1199"/>
        <w:gridCol w:w="2541"/>
      </w:tblGrid>
      <w:tr w:rsidR="00D75791" w:rsidRPr="00C80E00" w14:paraId="646DAF4B" w14:textId="77777777" w:rsidTr="00823BB6">
        <w:trPr>
          <w:gridAfter w:val="1"/>
          <w:wAfter w:w="2541" w:type="dxa"/>
        </w:trPr>
        <w:tc>
          <w:tcPr>
            <w:tcW w:w="1884" w:type="dxa"/>
            <w:gridSpan w:val="2"/>
          </w:tcPr>
          <w:p w14:paraId="4A8F8F08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Доверенность </w:t>
            </w:r>
          </w:p>
        </w:tc>
        <w:tc>
          <w:tcPr>
            <w:tcW w:w="521" w:type="dxa"/>
          </w:tcPr>
          <w:p w14:paraId="006EF350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78E987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14:paraId="28A3B2FE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B167C23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</w:tcPr>
          <w:p w14:paraId="18A51798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1086E3A2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dxa"/>
          </w:tcPr>
          <w:p w14:paraId="21D78749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20___г.</w:t>
            </w:r>
          </w:p>
        </w:tc>
      </w:tr>
      <w:tr w:rsidR="00D75791" w:rsidRPr="00C80E00" w14:paraId="3A671F64" w14:textId="77777777" w:rsidTr="00823BB6">
        <w:tc>
          <w:tcPr>
            <w:tcW w:w="1129" w:type="dxa"/>
          </w:tcPr>
          <w:p w14:paraId="5EEABDCA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выдана</w:t>
            </w:r>
          </w:p>
        </w:tc>
        <w:tc>
          <w:tcPr>
            <w:tcW w:w="8783" w:type="dxa"/>
            <w:gridSpan w:val="9"/>
            <w:tcBorders>
              <w:bottom w:val="single" w:sz="4" w:space="0" w:color="auto"/>
            </w:tcBorders>
          </w:tcPr>
          <w:p w14:paraId="6E7FDDA6" w14:textId="77777777" w:rsidR="00D75791" w:rsidRPr="00C80E00" w:rsidRDefault="00D75791" w:rsidP="00823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12C235C" w14:textId="77777777" w:rsidR="00D75791" w:rsidRPr="001C1590" w:rsidRDefault="00D75791" w:rsidP="00D75791">
      <w:pPr>
        <w:spacing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ф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амилия, имя, отчество (если имеется) доверенного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(уполномоченного)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C1590">
        <w:rPr>
          <w:rFonts w:ascii="Times New Roman" w:eastAsia="Times New Roman" w:hAnsi="Times New Roman"/>
          <w:sz w:val="20"/>
          <w:szCs w:val="20"/>
          <w:lang w:eastAsia="ru-RU"/>
        </w:rPr>
        <w:t>лица заявителя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279"/>
        <w:gridCol w:w="641"/>
        <w:gridCol w:w="351"/>
        <w:gridCol w:w="1559"/>
        <w:gridCol w:w="1139"/>
        <w:gridCol w:w="610"/>
        <w:gridCol w:w="1967"/>
        <w:gridCol w:w="704"/>
        <w:gridCol w:w="2662"/>
      </w:tblGrid>
      <w:tr w:rsidR="00D75791" w:rsidRPr="00C80E00" w14:paraId="12B4E463" w14:textId="77777777" w:rsidTr="00823BB6">
        <w:tc>
          <w:tcPr>
            <w:tcW w:w="279" w:type="dxa"/>
          </w:tcPr>
          <w:p w14:paraId="355546B5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23864FC5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1" w:type="dxa"/>
          </w:tcPr>
          <w:p w14:paraId="72AEED03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C791FD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</w:tcPr>
          <w:p w14:paraId="72386129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0E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20___г.</w:t>
            </w:r>
          </w:p>
        </w:tc>
        <w:tc>
          <w:tcPr>
            <w:tcW w:w="610" w:type="dxa"/>
          </w:tcPr>
          <w:p w14:paraId="77F46252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756CCA83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</w:tcPr>
          <w:p w14:paraId="69A204FD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07A6526D" w14:textId="77777777" w:rsidR="00D75791" w:rsidRPr="00C80E00" w:rsidRDefault="00D75791" w:rsidP="00823BB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0AA53B3" w14:textId="77777777" w:rsidR="00D75791" w:rsidRPr="00F67EC2" w:rsidRDefault="00D75791" w:rsidP="00D75791">
      <w:p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(дата подачи заявления)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</w:t>
      </w: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(подпись)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</w:t>
      </w:r>
      <w:r w:rsidRPr="00F67EC2">
        <w:rPr>
          <w:rFonts w:ascii="Times New Roman" w:eastAsia="Times New Roman" w:hAnsi="Times New Roman"/>
          <w:sz w:val="18"/>
          <w:szCs w:val="18"/>
          <w:lang w:eastAsia="ru-RU"/>
        </w:rPr>
        <w:t xml:space="preserve">     (Ф.И.О доверенного лица)</w:t>
      </w:r>
    </w:p>
    <w:p w14:paraId="6159DA89" w14:textId="77777777" w:rsidR="00D75791" w:rsidRDefault="00D75791" w:rsidP="00D75791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4F2191CF" w14:textId="77777777" w:rsidR="00D75791" w:rsidRDefault="00D75791" w:rsidP="00D75791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E39C72" w14:textId="77777777" w:rsidR="00D75791" w:rsidRDefault="00D75791" w:rsidP="00D75791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F5B0FC" w14:textId="77777777" w:rsidR="003D7AF5" w:rsidRDefault="003D7AF5"/>
    <w:sectPr w:rsidR="003D7AF5" w:rsidSect="003D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91"/>
    <w:rsid w:val="001073F5"/>
    <w:rsid w:val="001A0444"/>
    <w:rsid w:val="002742CA"/>
    <w:rsid w:val="002955FD"/>
    <w:rsid w:val="003D7AF5"/>
    <w:rsid w:val="00A37085"/>
    <w:rsid w:val="00D75791"/>
    <w:rsid w:val="00F6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2EED"/>
  <w15:docId w15:val="{36A58475-CDE7-4305-A3ED-ED4745B9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Филинова Ирина Геннадьевна</cp:lastModifiedBy>
  <cp:revision>2</cp:revision>
  <dcterms:created xsi:type="dcterms:W3CDTF">2026-07-03T05:35:00Z</dcterms:created>
  <dcterms:modified xsi:type="dcterms:W3CDTF">2026-07-03T05:35:00Z</dcterms:modified>
</cp:coreProperties>
</file>